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A" w:rsidRPr="001E394A" w:rsidRDefault="00A9006E" w:rsidP="00A9006E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А</w:t>
      </w:r>
      <w:r w:rsidR="00BB28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ссоциацию СРО «Межрегионизыскания</w:t>
      </w:r>
      <w:r w:rsidR="001E394A"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1E394A" w:rsidRPr="007C5F16" w:rsidRDefault="00BB282D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СРО-И-035-26102012</w:t>
      </w:r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A9006E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</w:t>
      </w:r>
      <w:r w:rsidR="00BB282D">
        <w:rPr>
          <w:rFonts w:ascii="Times New Roman" w:eastAsia="Times New Roman" w:hAnsi="Times New Roman"/>
          <w:b/>
          <w:sz w:val="24"/>
          <w:szCs w:val="24"/>
          <w:lang w:eastAsia="ru-RU"/>
        </w:rPr>
        <w:t>РО «Межрегионизыскания</w:t>
      </w:r>
      <w:r w:rsidR="00A9006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CE7E5A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изменить уровень ответственности</w:t>
      </w:r>
      <w:r w:rsidR="00CE7E5A" w:rsidRPr="00CE7E5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B282D" w:rsidRPr="00457DDD" w:rsidRDefault="00BB282D" w:rsidP="00BB282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7DDD">
        <w:rPr>
          <w:rFonts w:ascii="Times New Roman" w:hAnsi="Times New Roman"/>
          <w:sz w:val="24"/>
          <w:szCs w:val="24"/>
        </w:rPr>
        <w:t xml:space="preserve">Настоящим уведомляем о принятом решении выполнять инженерные изыскания, стоимость которых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BB282D" w:rsidRPr="00761974" w:rsidTr="00870D84">
        <w:trPr>
          <w:trHeight w:val="1151"/>
        </w:trPr>
        <w:tc>
          <w:tcPr>
            <w:tcW w:w="1914" w:type="dxa"/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BB282D" w:rsidRPr="00761974" w:rsidTr="00870D8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 25</w:t>
            </w:r>
            <w:r w:rsidRPr="00761974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761974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B282D" w:rsidRPr="00761974" w:rsidTr="00870D8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761974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B282D" w:rsidRPr="00761974" w:rsidTr="00870D8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B282D" w:rsidRPr="00761974" w:rsidTr="00870D8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761974">
              <w:rPr>
                <w:rFonts w:ascii="Times New Roman" w:hAnsi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A84EB8" w:rsidRDefault="001E394A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lastRenderedPageBreak/>
        <w:t>В компенсационны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фонд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возмещения вреда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="00A84EB8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сумму в размере _______________________________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семи рабочих дней со дня получения уведомления о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E394A" w:rsidRPr="001A61C8" w:rsidRDefault="001E394A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A84EB8" w:rsidRDefault="00E6565F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CE7E5A" w:rsidRDefault="00CE7E5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E7E5A" w:rsidRDefault="00CE7E5A" w:rsidP="007A64C7">
      <w:pPr>
        <w:spacing w:line="240" w:lineRule="auto"/>
        <w:ind w:left="720" w:right="-284" w:firstLine="131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Дата заполнения.</w:t>
      </w:r>
      <w:bookmarkStart w:id="0" w:name="_GoBack"/>
      <w:bookmarkEnd w:id="0"/>
    </w:p>
    <w:sectPr w:rsidR="00CE7E5A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37" w:rsidRDefault="00456C37">
      <w:pPr>
        <w:spacing w:line="240" w:lineRule="auto"/>
      </w:pPr>
      <w:r>
        <w:separator/>
      </w:r>
    </w:p>
  </w:endnote>
  <w:endnote w:type="continuationSeparator" w:id="0">
    <w:p w:rsidR="00456C37" w:rsidRDefault="00456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456C3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CE7E5A" w:rsidRPr="00CE7E5A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37" w:rsidRDefault="00456C37">
      <w:pPr>
        <w:spacing w:line="240" w:lineRule="auto"/>
      </w:pPr>
      <w:r>
        <w:separator/>
      </w:r>
    </w:p>
  </w:footnote>
  <w:footnote w:type="continuationSeparator" w:id="0">
    <w:p w:rsidR="00456C37" w:rsidRDefault="00456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456C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155045"/>
    <w:rsid w:val="0018595A"/>
    <w:rsid w:val="001E394A"/>
    <w:rsid w:val="002F4C64"/>
    <w:rsid w:val="003118E3"/>
    <w:rsid w:val="00355C6C"/>
    <w:rsid w:val="0039757F"/>
    <w:rsid w:val="00446472"/>
    <w:rsid w:val="00456C37"/>
    <w:rsid w:val="00496D6E"/>
    <w:rsid w:val="00725528"/>
    <w:rsid w:val="00745880"/>
    <w:rsid w:val="007A64C7"/>
    <w:rsid w:val="007C5F16"/>
    <w:rsid w:val="0080442A"/>
    <w:rsid w:val="00A46170"/>
    <w:rsid w:val="00A84EB8"/>
    <w:rsid w:val="00A9006E"/>
    <w:rsid w:val="00AC5FF4"/>
    <w:rsid w:val="00B71DBE"/>
    <w:rsid w:val="00BB282D"/>
    <w:rsid w:val="00C158B2"/>
    <w:rsid w:val="00C77DC7"/>
    <w:rsid w:val="00CE7E5A"/>
    <w:rsid w:val="00D028AA"/>
    <w:rsid w:val="00D2694E"/>
    <w:rsid w:val="00D72720"/>
    <w:rsid w:val="00D934A5"/>
    <w:rsid w:val="00DD38DF"/>
    <w:rsid w:val="00DE3444"/>
    <w:rsid w:val="00E6565F"/>
    <w:rsid w:val="00E8534B"/>
    <w:rsid w:val="00EA02A2"/>
    <w:rsid w:val="00ED3BCA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705B2-88E0-4A3A-8D59-DB202EA7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6</cp:revision>
  <dcterms:created xsi:type="dcterms:W3CDTF">2017-07-19T13:24:00Z</dcterms:created>
  <dcterms:modified xsi:type="dcterms:W3CDTF">2019-07-18T10:19:00Z</dcterms:modified>
</cp:coreProperties>
</file>