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51" w:rsidRPr="00DC0BC4" w:rsidRDefault="00AF7408" w:rsidP="006425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ПРОТОКОЛ № 02-0</w:t>
      </w:r>
      <w:r w:rsidRPr="006016F1">
        <w:rPr>
          <w:rFonts w:ascii="Times New Roman" w:hAnsi="Times New Roman"/>
          <w:b/>
          <w:sz w:val="24"/>
          <w:szCs w:val="24"/>
        </w:rPr>
        <w:t>2</w:t>
      </w:r>
      <w:r w:rsidR="00642551">
        <w:rPr>
          <w:rFonts w:ascii="Times New Roman" w:hAnsi="Times New Roman"/>
          <w:b/>
          <w:sz w:val="24"/>
          <w:szCs w:val="24"/>
        </w:rPr>
        <w:t>-ДК/1</w:t>
      </w:r>
      <w:r w:rsidR="00642551" w:rsidRPr="00DC0BC4">
        <w:rPr>
          <w:rFonts w:ascii="Times New Roman" w:hAnsi="Times New Roman"/>
          <w:b/>
          <w:sz w:val="24"/>
          <w:szCs w:val="24"/>
        </w:rPr>
        <w:t>7</w:t>
      </w:r>
    </w:p>
    <w:p w:rsidR="00642551" w:rsidRDefault="00642551" w:rsidP="006425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642551" w:rsidRDefault="00642551" w:rsidP="006425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642551" w:rsidRDefault="00642551" w:rsidP="006425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МежРегионИзыскания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42551" w:rsidRDefault="00642551" w:rsidP="00642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42551" w:rsidRDefault="00642551" w:rsidP="00642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                              </w:t>
      </w:r>
      <w:r w:rsidRPr="00642551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2</w:t>
      </w:r>
      <w:r w:rsidRPr="00586DA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января  2017 года</w:t>
      </w:r>
    </w:p>
    <w:p w:rsidR="00642551" w:rsidRDefault="00642551" w:rsidP="00642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42551" w:rsidRDefault="00642551" w:rsidP="00642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>
        <w:rPr>
          <w:rFonts w:ascii="Times New Roman" w:hAnsi="Times New Roman"/>
          <w:i/>
          <w:sz w:val="24"/>
          <w:szCs w:val="24"/>
        </w:rPr>
        <w:t xml:space="preserve">:  </w:t>
      </w:r>
      <w:r w:rsidRPr="00AF7408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2</w:t>
      </w:r>
      <w:r w:rsidRPr="00586DA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января  2017 года</w:t>
      </w:r>
    </w:p>
    <w:p w:rsidR="00642551" w:rsidRDefault="00642551" w:rsidP="00642551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642551" w:rsidRDefault="00642551" w:rsidP="00642551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«МРИ»: 11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«МРИ»: 11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642551" w:rsidRDefault="00642551" w:rsidP="00642551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42551" w:rsidRPr="006017AB" w:rsidRDefault="00642551" w:rsidP="0064255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42551" w:rsidRPr="006017AB" w:rsidRDefault="00642551" w:rsidP="0064255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42551" w:rsidRDefault="00642551" w:rsidP="0064255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>
        <w:rPr>
          <w:rFonts w:ascii="Times New Roman" w:hAnsi="Times New Roman"/>
          <w:sz w:val="24"/>
          <w:szCs w:val="24"/>
        </w:rPr>
        <w:t>Андреев В.В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642551" w:rsidRDefault="00642551" w:rsidP="0064255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«МРИ» кворум имеется.</w:t>
      </w:r>
    </w:p>
    <w:p w:rsidR="00642551" w:rsidRDefault="00642551" w:rsidP="00642551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642551" w:rsidRDefault="00642551" w:rsidP="00642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642551" w:rsidRDefault="00642551" w:rsidP="00642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42551" w:rsidRDefault="00642551" w:rsidP="00642551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дисциплинарного воздействия в отношении члена Ассоциации:</w:t>
      </w:r>
    </w:p>
    <w:p w:rsidR="00642551" w:rsidRDefault="00642551" w:rsidP="0064255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7F75" w:rsidRPr="00987F75" w:rsidRDefault="00642551" w:rsidP="00987F75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87F75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987F75" w:rsidRPr="00987F75">
        <w:rPr>
          <w:rFonts w:ascii="Times New Roman" w:hAnsi="Times New Roman"/>
          <w:b/>
          <w:sz w:val="24"/>
          <w:szCs w:val="24"/>
        </w:rPr>
        <w:t>ЭнергоМаш</w:t>
      </w:r>
      <w:proofErr w:type="spellEnd"/>
      <w:r w:rsidR="00987F75" w:rsidRPr="00987F75">
        <w:rPr>
          <w:rFonts w:ascii="Times New Roman" w:hAnsi="Times New Roman"/>
          <w:b/>
          <w:sz w:val="24"/>
          <w:szCs w:val="24"/>
        </w:rPr>
        <w:t xml:space="preserve">" </w:t>
      </w:r>
      <w:r w:rsidRPr="00987F75">
        <w:rPr>
          <w:rFonts w:ascii="Times New Roman" w:hAnsi="Times New Roman"/>
          <w:b/>
          <w:sz w:val="24"/>
          <w:szCs w:val="24"/>
        </w:rPr>
        <w:t xml:space="preserve">"№ </w:t>
      </w:r>
      <w:r w:rsidR="00987F75" w:rsidRPr="00987F75">
        <w:rPr>
          <w:rFonts w:ascii="Times New Roman" w:hAnsi="Times New Roman"/>
          <w:b/>
          <w:sz w:val="24"/>
          <w:szCs w:val="24"/>
        </w:rPr>
        <w:t>МРИ-0049-2012-3808157336-01</w:t>
      </w:r>
    </w:p>
    <w:p w:rsidR="00642551" w:rsidRPr="00987F75" w:rsidRDefault="00642551" w:rsidP="00987F7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2551" w:rsidRDefault="00642551" w:rsidP="00642551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642551" w:rsidRDefault="00642551" w:rsidP="00642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642551" w:rsidRDefault="00642551" w:rsidP="00642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642551" w:rsidRDefault="00642551" w:rsidP="00642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642551" w:rsidRDefault="00642551" w:rsidP="0064255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42551" w:rsidRDefault="00642551" w:rsidP="0064255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642551" w:rsidRDefault="00642551" w:rsidP="0064255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42551" w:rsidRDefault="00642551" w:rsidP="006425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В.В., Ответственного секретаря  Дисциплинарной комиссии, которая сообщила, что у члена Ассоциации:</w:t>
      </w:r>
    </w:p>
    <w:p w:rsidR="00642551" w:rsidRDefault="00642551" w:rsidP="006425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F75" w:rsidRPr="00987F75" w:rsidRDefault="00987F75" w:rsidP="00987F75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87F75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987F75">
        <w:rPr>
          <w:rFonts w:ascii="Times New Roman" w:hAnsi="Times New Roman"/>
          <w:b/>
          <w:sz w:val="24"/>
          <w:szCs w:val="24"/>
        </w:rPr>
        <w:t>ЭнергоМаш</w:t>
      </w:r>
      <w:proofErr w:type="spellEnd"/>
      <w:r w:rsidRPr="00987F75">
        <w:rPr>
          <w:rFonts w:ascii="Times New Roman" w:hAnsi="Times New Roman"/>
          <w:b/>
          <w:sz w:val="24"/>
          <w:szCs w:val="24"/>
        </w:rPr>
        <w:t>" "№ МРИ-0049-2012-3808157336-01</w:t>
      </w:r>
    </w:p>
    <w:p w:rsidR="00642551" w:rsidRDefault="00642551" w:rsidP="0064255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42551" w:rsidRDefault="00642551" w:rsidP="006425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полиса страхования гражданской ответственности, о чем данная организация была уведомлена письменно, однако данной организацией не был предоставлен полис страхования гражданской ответственности на новый период.  </w:t>
      </w:r>
    </w:p>
    <w:p w:rsidR="00642551" w:rsidRDefault="00642551" w:rsidP="0064255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42551" w:rsidRDefault="00642551" w:rsidP="00642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 «МРИ, предложил приостановить действие Свидетельств о допуске:</w:t>
      </w:r>
    </w:p>
    <w:p w:rsidR="00987F75" w:rsidRDefault="00987F75" w:rsidP="00642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F75" w:rsidRPr="00987F75" w:rsidRDefault="00987F75" w:rsidP="00987F75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87F75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987F75">
        <w:rPr>
          <w:rFonts w:ascii="Times New Roman" w:hAnsi="Times New Roman"/>
          <w:b/>
          <w:sz w:val="24"/>
          <w:szCs w:val="24"/>
        </w:rPr>
        <w:t>ЭнергоМаш</w:t>
      </w:r>
      <w:proofErr w:type="spellEnd"/>
      <w:r w:rsidRPr="00987F75">
        <w:rPr>
          <w:rFonts w:ascii="Times New Roman" w:hAnsi="Times New Roman"/>
          <w:b/>
          <w:sz w:val="24"/>
          <w:szCs w:val="24"/>
        </w:rPr>
        <w:t>" "№ МРИ-0049-2012-3808157336-01</w:t>
      </w:r>
    </w:p>
    <w:p w:rsidR="00642551" w:rsidRPr="004D786F" w:rsidRDefault="00642551" w:rsidP="00642551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642551" w:rsidRDefault="00642551" w:rsidP="006425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60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642551" w:rsidRDefault="00642551" w:rsidP="006425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551" w:rsidRDefault="00642551" w:rsidP="00642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642551" w:rsidRDefault="00642551" w:rsidP="00642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642551" w:rsidRDefault="00642551" w:rsidP="00642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642551" w:rsidRDefault="00642551" w:rsidP="00642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642551" w:rsidRDefault="00642551" w:rsidP="0064255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42551" w:rsidRDefault="00642551" w:rsidP="0064255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  <w:szCs w:val="24"/>
          </w:rPr>
          <w:t>: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Приостановить действие Свидетельств о допуске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642551" w:rsidRDefault="00642551" w:rsidP="00642551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987F75" w:rsidRPr="00987F75" w:rsidRDefault="00987F75" w:rsidP="00987F75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87F75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987F75">
        <w:rPr>
          <w:rFonts w:ascii="Times New Roman" w:hAnsi="Times New Roman"/>
          <w:b/>
          <w:sz w:val="24"/>
          <w:szCs w:val="24"/>
        </w:rPr>
        <w:t>ЭнергоМаш</w:t>
      </w:r>
      <w:proofErr w:type="spellEnd"/>
      <w:r w:rsidRPr="00987F75">
        <w:rPr>
          <w:rFonts w:ascii="Times New Roman" w:hAnsi="Times New Roman"/>
          <w:b/>
          <w:sz w:val="24"/>
          <w:szCs w:val="24"/>
        </w:rPr>
        <w:t>" "№ МРИ-0049-2012-3808157336-01</w:t>
      </w:r>
    </w:p>
    <w:p w:rsidR="00642551" w:rsidRDefault="00642551" w:rsidP="00642551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642551" w:rsidRDefault="00642551" w:rsidP="006425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60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642551" w:rsidRDefault="00642551" w:rsidP="0064255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551" w:rsidRDefault="00642551" w:rsidP="00642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642551" w:rsidRDefault="00642551" w:rsidP="0064255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42551" w:rsidRDefault="00642551" w:rsidP="006425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2551" w:rsidRDefault="00642551" w:rsidP="0064255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551" w:rsidRDefault="00642551" w:rsidP="00642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642551" w:rsidRDefault="00642551" w:rsidP="00642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42551" w:rsidRDefault="00642551" w:rsidP="00642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42551" w:rsidRDefault="00642551" w:rsidP="006425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заседания:                                               ______________________ Андреев В.В.</w:t>
      </w:r>
    </w:p>
    <w:p w:rsidR="00642551" w:rsidRDefault="00642551" w:rsidP="0064255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42551" w:rsidRDefault="00642551" w:rsidP="00642551"/>
    <w:p w:rsidR="0050168D" w:rsidRDefault="0050168D"/>
    <w:sectPr w:rsidR="0050168D" w:rsidSect="006016F1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4CB0"/>
    <w:multiLevelType w:val="hybridMultilevel"/>
    <w:tmpl w:val="6AC6B33C"/>
    <w:lvl w:ilvl="0" w:tplc="8EDE8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C7BD1"/>
    <w:multiLevelType w:val="hybridMultilevel"/>
    <w:tmpl w:val="6AC6B33C"/>
    <w:lvl w:ilvl="0" w:tplc="8EDE8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92C19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54907"/>
    <w:multiLevelType w:val="hybridMultilevel"/>
    <w:tmpl w:val="6AC6B33C"/>
    <w:lvl w:ilvl="0" w:tplc="8EDE8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1522D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77FAB"/>
    <w:multiLevelType w:val="hybridMultilevel"/>
    <w:tmpl w:val="6AC6B33C"/>
    <w:lvl w:ilvl="0" w:tplc="8EDE8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40C1F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35F00"/>
    <w:multiLevelType w:val="hybridMultilevel"/>
    <w:tmpl w:val="96B8B474"/>
    <w:lvl w:ilvl="0" w:tplc="DC10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E24D0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35"/>
    <w:rsid w:val="00474435"/>
    <w:rsid w:val="0050168D"/>
    <w:rsid w:val="006016F1"/>
    <w:rsid w:val="00642551"/>
    <w:rsid w:val="00987F75"/>
    <w:rsid w:val="00A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31714-7882-4772-BCE9-71E6A655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Балахина</dc:creator>
  <cp:keywords/>
  <dc:description/>
  <cp:lastModifiedBy>Дмитрий Викторович Денисов</cp:lastModifiedBy>
  <cp:revision>5</cp:revision>
  <dcterms:created xsi:type="dcterms:W3CDTF">2017-10-12T14:35:00Z</dcterms:created>
  <dcterms:modified xsi:type="dcterms:W3CDTF">2017-10-20T07:52:00Z</dcterms:modified>
</cp:coreProperties>
</file>